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30D5" w14:textId="5F3C0069" w:rsidR="00F95ABA" w:rsidRPr="006C2F2F" w:rsidRDefault="00D61AA1" w:rsidP="00092DB2">
      <w:pPr>
        <w:pStyle w:val="Heading1"/>
        <w:spacing w:before="60" w:after="60"/>
        <w:jc w:val="left"/>
        <w:rPr>
          <w:color w:val="E36C0A" w:themeColor="accent6" w:themeShade="BF"/>
          <w:sz w:val="36"/>
          <w:szCs w:val="36"/>
        </w:rPr>
      </w:pPr>
      <w:bookmarkStart w:id="0" w:name="_Hlk522023226"/>
      <w:r w:rsidRPr="006C2F2F">
        <w:rPr>
          <w:rFonts w:cs="FranklinGothic-Book"/>
          <w:b w:val="0"/>
          <w:noProof/>
          <w:color w:val="E36C0A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61824" behindDoc="0" locked="0" layoutInCell="1" allowOverlap="1" wp14:anchorId="0E385CB6" wp14:editId="2349582F">
            <wp:simplePos x="0" y="0"/>
            <wp:positionH relativeFrom="column">
              <wp:posOffset>3184525</wp:posOffset>
            </wp:positionH>
            <wp:positionV relativeFrom="paragraph">
              <wp:posOffset>204470</wp:posOffset>
            </wp:positionV>
            <wp:extent cx="1127760" cy="1146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0D" w:rsidRPr="006C2F2F">
        <w:rPr>
          <w:color w:val="E36C0A" w:themeColor="accent6" w:themeShade="BF"/>
          <w:sz w:val="36"/>
          <w:szCs w:val="36"/>
        </w:rPr>
        <w:t>Harvest Thanksgiving</w:t>
      </w:r>
      <w:r w:rsidR="00FE130D" w:rsidRPr="006C2F2F">
        <w:rPr>
          <w:color w:val="E36C0A" w:themeColor="accent6" w:themeShade="BF"/>
          <w:sz w:val="36"/>
          <w:szCs w:val="36"/>
        </w:rPr>
        <w:br/>
        <w:t xml:space="preserve">Sunday </w:t>
      </w:r>
      <w:r w:rsidR="00D74588">
        <w:rPr>
          <w:color w:val="E36C0A" w:themeColor="accent6" w:themeShade="BF"/>
          <w:sz w:val="36"/>
          <w:szCs w:val="36"/>
        </w:rPr>
        <w:t>29</w:t>
      </w:r>
      <w:r w:rsidR="00D74588" w:rsidRPr="00D74588">
        <w:rPr>
          <w:color w:val="E36C0A" w:themeColor="accent6" w:themeShade="BF"/>
          <w:sz w:val="36"/>
          <w:szCs w:val="36"/>
          <w:vertAlign w:val="superscript"/>
        </w:rPr>
        <w:t>th</w:t>
      </w:r>
      <w:r w:rsidR="00D74588">
        <w:rPr>
          <w:color w:val="E36C0A" w:themeColor="accent6" w:themeShade="BF"/>
          <w:sz w:val="36"/>
          <w:szCs w:val="36"/>
        </w:rPr>
        <w:t xml:space="preserve"> September</w:t>
      </w:r>
    </w:p>
    <w:p w14:paraId="1FCC1454" w14:textId="790A8C8C" w:rsidR="00FE130D" w:rsidRPr="006109A8" w:rsidRDefault="00FE130D" w:rsidP="00D86BDC">
      <w:pPr>
        <w:spacing w:before="60" w:after="60"/>
        <w:rPr>
          <w:sz w:val="22"/>
          <w:szCs w:val="22"/>
        </w:rPr>
      </w:pPr>
      <w:r w:rsidRPr="006109A8">
        <w:rPr>
          <w:sz w:val="22"/>
          <w:szCs w:val="22"/>
        </w:rPr>
        <w:t xml:space="preserve">Our </w:t>
      </w:r>
      <w:r w:rsidRPr="006109A8">
        <w:rPr>
          <w:b/>
          <w:sz w:val="22"/>
          <w:szCs w:val="22"/>
        </w:rPr>
        <w:t>Harvest Festival</w:t>
      </w:r>
      <w:r w:rsidRPr="006109A8">
        <w:rPr>
          <w:sz w:val="22"/>
          <w:szCs w:val="22"/>
        </w:rPr>
        <w:t xml:space="preserve"> will be held at 10.15am, at St Alban’s on Sunday </w:t>
      </w:r>
      <w:r w:rsidR="00D74588">
        <w:rPr>
          <w:sz w:val="22"/>
          <w:szCs w:val="22"/>
        </w:rPr>
        <w:t>September 29</w:t>
      </w:r>
      <w:r w:rsidR="00D74588" w:rsidRPr="00D74588">
        <w:rPr>
          <w:sz w:val="22"/>
          <w:szCs w:val="22"/>
          <w:vertAlign w:val="superscript"/>
        </w:rPr>
        <w:t>th</w:t>
      </w:r>
      <w:r w:rsidR="00D74588">
        <w:rPr>
          <w:sz w:val="22"/>
          <w:szCs w:val="22"/>
        </w:rPr>
        <w:t xml:space="preserve"> </w:t>
      </w:r>
      <w:r w:rsidR="00C04023" w:rsidRPr="006109A8">
        <w:rPr>
          <w:sz w:val="22"/>
          <w:szCs w:val="22"/>
        </w:rPr>
        <w:t xml:space="preserve"> </w:t>
      </w:r>
    </w:p>
    <w:p w14:paraId="427D263A" w14:textId="6CF1A66C" w:rsidR="001358CB" w:rsidRPr="006109A8" w:rsidRDefault="0047342A" w:rsidP="001358CB">
      <w:pPr>
        <w:spacing w:before="60" w:after="60"/>
        <w:rPr>
          <w:sz w:val="22"/>
          <w:szCs w:val="22"/>
        </w:rPr>
      </w:pPr>
      <w:r w:rsidRPr="006109A8">
        <w:rPr>
          <w:sz w:val="22"/>
          <w:szCs w:val="22"/>
        </w:rPr>
        <w:t xml:space="preserve">There will be a </w:t>
      </w:r>
      <w:r w:rsidR="00677B8A" w:rsidRPr="00677B8A">
        <w:rPr>
          <w:b/>
          <w:bCs/>
          <w:sz w:val="22"/>
          <w:szCs w:val="22"/>
        </w:rPr>
        <w:t>Bring and Share</w:t>
      </w:r>
      <w:r w:rsidR="00677B8A">
        <w:rPr>
          <w:sz w:val="22"/>
          <w:szCs w:val="22"/>
        </w:rPr>
        <w:t xml:space="preserve"> </w:t>
      </w:r>
      <w:r w:rsidRPr="006109A8">
        <w:rPr>
          <w:b/>
          <w:sz w:val="22"/>
          <w:szCs w:val="22"/>
        </w:rPr>
        <w:t xml:space="preserve">Harvest </w:t>
      </w:r>
      <w:r w:rsidR="00525E28" w:rsidRPr="006109A8">
        <w:rPr>
          <w:b/>
          <w:sz w:val="22"/>
          <w:szCs w:val="22"/>
        </w:rPr>
        <w:t>Lunch</w:t>
      </w:r>
      <w:r w:rsidRPr="006109A8">
        <w:rPr>
          <w:sz w:val="22"/>
          <w:szCs w:val="22"/>
        </w:rPr>
        <w:t xml:space="preserve"> on </w:t>
      </w:r>
      <w:r w:rsidR="00525E28" w:rsidRPr="006109A8">
        <w:rPr>
          <w:sz w:val="22"/>
          <w:szCs w:val="22"/>
        </w:rPr>
        <w:t xml:space="preserve">Sunday </w:t>
      </w:r>
      <w:r w:rsidR="00D74588">
        <w:rPr>
          <w:sz w:val="22"/>
          <w:szCs w:val="22"/>
        </w:rPr>
        <w:t>29</w:t>
      </w:r>
      <w:r w:rsidR="00D74588" w:rsidRPr="00D74588">
        <w:rPr>
          <w:sz w:val="22"/>
          <w:szCs w:val="22"/>
          <w:vertAlign w:val="superscript"/>
        </w:rPr>
        <w:t>th</w:t>
      </w:r>
      <w:r w:rsidR="00D74588">
        <w:rPr>
          <w:sz w:val="22"/>
          <w:szCs w:val="22"/>
        </w:rPr>
        <w:t xml:space="preserve"> Septembe</w:t>
      </w:r>
      <w:r w:rsidR="006109A8" w:rsidRPr="006109A8">
        <w:rPr>
          <w:sz w:val="22"/>
          <w:szCs w:val="22"/>
        </w:rPr>
        <w:t>r</w:t>
      </w:r>
      <w:r w:rsidR="00525E28" w:rsidRPr="006109A8">
        <w:rPr>
          <w:sz w:val="22"/>
          <w:szCs w:val="22"/>
        </w:rPr>
        <w:t xml:space="preserve"> after the morning service. </w:t>
      </w:r>
      <w:r w:rsidR="00D74588">
        <w:rPr>
          <w:sz w:val="22"/>
          <w:szCs w:val="22"/>
        </w:rPr>
        <w:t>Donation</w:t>
      </w:r>
      <w:r w:rsidR="00525E28" w:rsidRPr="006109A8">
        <w:rPr>
          <w:sz w:val="22"/>
          <w:szCs w:val="22"/>
        </w:rPr>
        <w:t xml:space="preserve">. </w:t>
      </w:r>
      <w:r w:rsidR="00525E28" w:rsidRPr="006109A8">
        <w:rPr>
          <w:b/>
          <w:sz w:val="22"/>
          <w:szCs w:val="22"/>
        </w:rPr>
        <w:t xml:space="preserve">Profits to </w:t>
      </w:r>
      <w:r w:rsidR="00D74588">
        <w:rPr>
          <w:b/>
          <w:sz w:val="22"/>
          <w:szCs w:val="22"/>
        </w:rPr>
        <w:t>Bristol Methodist Centre</w:t>
      </w:r>
    </w:p>
    <w:p w14:paraId="1979212E" w14:textId="77777777" w:rsidR="00FE130D" w:rsidRPr="006C2F2F" w:rsidRDefault="00FE130D" w:rsidP="001358CB">
      <w:pPr>
        <w:spacing w:before="60" w:after="60"/>
        <w:jc w:val="center"/>
        <w:rPr>
          <w:b/>
          <w:color w:val="E36C0A" w:themeColor="accent6" w:themeShade="BF"/>
          <w:sz w:val="28"/>
          <w:szCs w:val="28"/>
        </w:rPr>
      </w:pPr>
      <w:r w:rsidRPr="006C2F2F">
        <w:rPr>
          <w:b/>
          <w:color w:val="E36C0A" w:themeColor="accent6" w:themeShade="BF"/>
          <w:sz w:val="28"/>
          <w:szCs w:val="28"/>
        </w:rPr>
        <w:t xml:space="preserve">Harvest Donations </w:t>
      </w:r>
      <w:r w:rsidR="00D61AA1" w:rsidRPr="006C2F2F">
        <w:rPr>
          <w:b/>
          <w:color w:val="E36C0A" w:themeColor="accent6" w:themeShade="BF"/>
          <w:sz w:val="28"/>
          <w:szCs w:val="28"/>
        </w:rPr>
        <w:t xml:space="preserve">- </w:t>
      </w:r>
      <w:r w:rsidRPr="006C2F2F">
        <w:rPr>
          <w:b/>
          <w:color w:val="E36C0A" w:themeColor="accent6" w:themeShade="BF"/>
          <w:sz w:val="28"/>
          <w:szCs w:val="28"/>
        </w:rPr>
        <w:t>The Methodist Centre</w:t>
      </w:r>
    </w:p>
    <w:p w14:paraId="56FA98A2" w14:textId="77777777" w:rsidR="00E927EC" w:rsidRPr="006109A8" w:rsidRDefault="001358CB" w:rsidP="00E927EC">
      <w:pPr>
        <w:rPr>
          <w:szCs w:val="24"/>
        </w:rPr>
      </w:pPr>
      <w:r w:rsidRPr="006109A8">
        <w:rPr>
          <w:szCs w:val="24"/>
        </w:rPr>
        <w:t>As we do every year, we are supporting the Methodist Centre, who is still faithfully serving the needs of the homeless and finding the need is growing.</w:t>
      </w:r>
    </w:p>
    <w:p w14:paraId="66BE5E29" w14:textId="77777777" w:rsidR="00D61AA1" w:rsidRPr="001B7869" w:rsidRDefault="00D61AA1" w:rsidP="0063172D">
      <w:pPr>
        <w:overflowPunct/>
        <w:spacing w:before="60" w:after="60"/>
        <w:rPr>
          <w:rFonts w:cs="Verdana"/>
          <w:b/>
          <w:bCs/>
          <w:color w:val="0000FF"/>
          <w:sz w:val="22"/>
          <w:szCs w:val="22"/>
        </w:rPr>
        <w:sectPr w:rsidR="00D61AA1" w:rsidRPr="001B7869" w:rsidSect="006109A8">
          <w:pgSz w:w="8420" w:h="11907" w:orient="landscape" w:code="9"/>
          <w:pgMar w:top="851" w:right="851" w:bottom="851" w:left="851" w:header="709" w:footer="709" w:gutter="0"/>
          <w:cols w:space="1134"/>
          <w:docGrid w:linePitch="360"/>
        </w:sectPr>
      </w:pPr>
    </w:p>
    <w:p w14:paraId="1D96AD08" w14:textId="77777777" w:rsidR="006109A8" w:rsidRPr="006109A8" w:rsidRDefault="00525E28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b/>
          <w:bCs/>
          <w:color w:val="000000"/>
          <w:kern w:val="28"/>
          <w:szCs w:val="24"/>
          <w:lang w:eastAsia="en-GB"/>
          <w14:cntxtAlts/>
        </w:rPr>
      </w:pPr>
      <w:r w:rsidRPr="006109A8">
        <w:rPr>
          <w:rFonts w:cs="Arial"/>
          <w:b/>
          <w:bCs/>
          <w:color w:val="000000"/>
          <w:kern w:val="28"/>
          <w:szCs w:val="24"/>
          <w:lang w:eastAsia="en-GB"/>
          <w14:cntxtAlts/>
        </w:rPr>
        <w:t>Things we would like</w:t>
      </w:r>
    </w:p>
    <w:p w14:paraId="7AB04A85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Tinned minced beef</w:t>
      </w:r>
    </w:p>
    <w:p w14:paraId="5827D563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Tinned stewing steak</w:t>
      </w:r>
    </w:p>
    <w:p w14:paraId="0B322796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Tinned potatoes</w:t>
      </w:r>
    </w:p>
    <w:p w14:paraId="1E255932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sweet corn</w:t>
      </w:r>
    </w:p>
    <w:p w14:paraId="19DB9361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tinned peas / green beans</w:t>
      </w:r>
    </w:p>
    <w:p w14:paraId="17B1BD44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Evaporated Milk</w:t>
      </w:r>
    </w:p>
    <w:p w14:paraId="18B6A90E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Chocolate cereals</w:t>
      </w:r>
    </w:p>
    <w:p w14:paraId="32803F46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 xml:space="preserve">biscuits </w:t>
      </w:r>
    </w:p>
    <w:p w14:paraId="7D083B50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chocolate bars</w:t>
      </w:r>
    </w:p>
    <w:p w14:paraId="3FD878EE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cooking sauces</w:t>
      </w:r>
    </w:p>
    <w:p w14:paraId="6EA40884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powdered Milk</w:t>
      </w:r>
    </w:p>
    <w:p w14:paraId="25E7A9CA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corn beef</w:t>
      </w:r>
    </w:p>
    <w:p w14:paraId="43696B59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tinned ham</w:t>
      </w:r>
    </w:p>
    <w:p w14:paraId="3E47FB51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powdered mash</w:t>
      </w:r>
    </w:p>
    <w:p w14:paraId="6A811EED" w14:textId="77777777" w:rsidR="002C25CB" w:rsidRPr="004444D7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pasta (not spaghetti)</w:t>
      </w:r>
    </w:p>
    <w:p w14:paraId="2B11028A" w14:textId="52F8BA4F" w:rsidR="006109A8" w:rsidRDefault="002C25C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Sugar</w:t>
      </w:r>
    </w:p>
    <w:p w14:paraId="274C088C" w14:textId="77777777" w:rsidR="00E064BB" w:rsidRDefault="00E064B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E064BB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UHT milk</w:t>
      </w:r>
    </w:p>
    <w:p w14:paraId="1E9F21DE" w14:textId="74D1080D" w:rsidR="00E064BB" w:rsidRDefault="00E064B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E064BB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Squash</w:t>
      </w:r>
    </w:p>
    <w:p w14:paraId="21D0FF93" w14:textId="77777777" w:rsidR="00E064BB" w:rsidRDefault="00E064B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E064BB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Tinned ham</w:t>
      </w:r>
    </w:p>
    <w:p w14:paraId="2B105B0B" w14:textId="0A2DAE24" w:rsidR="00E064BB" w:rsidRDefault="00E064BB" w:rsidP="002C25CB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E064BB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Coffee</w:t>
      </w:r>
    </w:p>
    <w:p w14:paraId="1332063E" w14:textId="02C06C8D" w:rsidR="00525E28" w:rsidRPr="006109A8" w:rsidRDefault="00525E28" w:rsidP="00525E28">
      <w:pPr>
        <w:widowControl w:val="0"/>
        <w:overflowPunct/>
        <w:autoSpaceDE/>
        <w:autoSpaceDN/>
        <w:adjustRightInd/>
        <w:spacing w:before="40" w:after="40"/>
        <w:rPr>
          <w:rFonts w:cs="Arial"/>
          <w:b/>
          <w:bCs/>
          <w:color w:val="000000"/>
          <w:kern w:val="28"/>
          <w:szCs w:val="24"/>
          <w:lang w:eastAsia="en-GB"/>
          <w14:cntxtAlts/>
        </w:rPr>
      </w:pPr>
      <w:r w:rsidRPr="006109A8">
        <w:rPr>
          <w:rFonts w:cs="Arial"/>
          <w:b/>
          <w:bCs/>
          <w:color w:val="000000"/>
          <w:kern w:val="28"/>
          <w:szCs w:val="24"/>
          <w:lang w:eastAsia="en-GB"/>
          <w14:cntxtAlts/>
        </w:rPr>
        <w:t>Things we don’t need</w:t>
      </w:r>
    </w:p>
    <w:p w14:paraId="106FF42D" w14:textId="0FF137C2" w:rsidR="00525E28" w:rsidRDefault="006C036E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 w:rsidRPr="006C036E"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baked bea</w:t>
      </w: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ns</w:t>
      </w:r>
    </w:p>
    <w:p w14:paraId="33F4CF7D" w14:textId="6C836248" w:rsidR="006C036E" w:rsidRDefault="006C036E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tomatoes</w:t>
      </w:r>
    </w:p>
    <w:p w14:paraId="075E4A23" w14:textId="7F0FC88A" w:rsidR="006C036E" w:rsidRDefault="006C036E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rice pudding</w:t>
      </w:r>
    </w:p>
    <w:p w14:paraId="1B8D469A" w14:textId="55CC4493" w:rsidR="006C036E" w:rsidRDefault="00F1158F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Tea bags</w:t>
      </w:r>
    </w:p>
    <w:p w14:paraId="186F8D9A" w14:textId="42307383" w:rsidR="00F1158F" w:rsidRDefault="00F1158F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carrots</w:t>
      </w:r>
    </w:p>
    <w:p w14:paraId="57CC3D8F" w14:textId="073FAFE4" w:rsidR="00F1158F" w:rsidRDefault="00F1158F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meatballs</w:t>
      </w:r>
    </w:p>
    <w:p w14:paraId="314B7A26" w14:textId="219187D4" w:rsidR="00F1158F" w:rsidRDefault="00F1158F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soups</w:t>
      </w:r>
    </w:p>
    <w:p w14:paraId="67149E2A" w14:textId="6779ACEF" w:rsidR="00F1158F" w:rsidRDefault="00F1158F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macaroni</w:t>
      </w:r>
    </w:p>
    <w:p w14:paraId="5E69B1BF" w14:textId="2A9950A6" w:rsidR="00F1158F" w:rsidRDefault="00F1158F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mixed beans (kidney etc)</w:t>
      </w:r>
    </w:p>
    <w:p w14:paraId="11F39CBD" w14:textId="49FC6A97" w:rsidR="00F1158F" w:rsidRDefault="00E40180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Corn flakes</w:t>
      </w:r>
    </w:p>
    <w:p w14:paraId="7391F07A" w14:textId="39F3D4D1" w:rsidR="00E40180" w:rsidRDefault="00E40180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custard</w:t>
      </w:r>
    </w:p>
    <w:p w14:paraId="5A3816F6" w14:textId="5004FEF0" w:rsidR="00E40180" w:rsidRDefault="00E40180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Jam</w:t>
      </w:r>
    </w:p>
    <w:p w14:paraId="45739B6D" w14:textId="4CAB31A9" w:rsidR="00E40180" w:rsidRDefault="00E40180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hot dogs</w:t>
      </w:r>
    </w:p>
    <w:p w14:paraId="5E9D0878" w14:textId="3C4BD07C" w:rsidR="00E40180" w:rsidRDefault="00E40180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Spices</w:t>
      </w:r>
    </w:p>
    <w:p w14:paraId="39B551BF" w14:textId="772423C2" w:rsidR="00E40180" w:rsidRPr="006C036E" w:rsidRDefault="00E40180" w:rsidP="006109A8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 xml:space="preserve">Tinned </w:t>
      </w:r>
      <w:r w:rsidR="00C210D2">
        <w:rPr>
          <w:rFonts w:cs="Arial"/>
          <w:color w:val="000000"/>
          <w:kern w:val="28"/>
          <w:sz w:val="22"/>
          <w:szCs w:val="22"/>
          <w:lang w:eastAsia="en-GB"/>
          <w14:cntxtAlts/>
        </w:rPr>
        <w:t>spaghetti</w:t>
      </w:r>
    </w:p>
    <w:p w14:paraId="5E6BAEFF" w14:textId="28FB62DA" w:rsidR="00525E28" w:rsidRDefault="00C210D2" w:rsidP="00B72190">
      <w:pPr>
        <w:overflowPunct/>
        <w:spacing w:before="60" w:after="60"/>
        <w:rPr>
          <w:rFonts w:cs="Arial"/>
          <w:b/>
          <w:kern w:val="32"/>
          <w:szCs w:val="24"/>
        </w:rPr>
      </w:pPr>
      <w:r>
        <w:rPr>
          <w:rFonts w:cs="Arial"/>
          <w:b/>
          <w:kern w:val="32"/>
          <w:szCs w:val="24"/>
        </w:rPr>
        <w:t>Specialist</w:t>
      </w:r>
      <w:r w:rsidR="00E40180">
        <w:rPr>
          <w:rFonts w:cs="Arial"/>
          <w:b/>
          <w:kern w:val="32"/>
          <w:szCs w:val="24"/>
        </w:rPr>
        <w:t xml:space="preserve"> Items of need</w:t>
      </w:r>
    </w:p>
    <w:p w14:paraId="35EAF522" w14:textId="187ED04B" w:rsidR="00E40180" w:rsidRDefault="00E40180" w:rsidP="00B72190">
      <w:pPr>
        <w:overflowPunct/>
        <w:spacing w:before="60" w:after="60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Back Packs</w:t>
      </w:r>
    </w:p>
    <w:p w14:paraId="54099EC4" w14:textId="6C5528F2" w:rsidR="00E40180" w:rsidRDefault="00E40180" w:rsidP="00B72190">
      <w:pPr>
        <w:overflowPunct/>
        <w:spacing w:before="60" w:after="60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Sleeping Bags</w:t>
      </w:r>
    </w:p>
    <w:p w14:paraId="1A10B2F1" w14:textId="12547DF6" w:rsidR="00E40180" w:rsidRDefault="00E40180" w:rsidP="00B72190">
      <w:pPr>
        <w:overflowPunct/>
        <w:spacing w:before="60" w:after="60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Pop up tents</w:t>
      </w:r>
    </w:p>
    <w:p w14:paraId="4E70F8A5" w14:textId="77777777" w:rsidR="00E40180" w:rsidRPr="00E40180" w:rsidRDefault="00E40180" w:rsidP="00B72190">
      <w:pPr>
        <w:overflowPunct/>
        <w:spacing w:before="60" w:after="60"/>
        <w:rPr>
          <w:rFonts w:cs="Arial"/>
          <w:bCs/>
          <w:kern w:val="32"/>
          <w:sz w:val="22"/>
          <w:szCs w:val="22"/>
        </w:rPr>
      </w:pPr>
    </w:p>
    <w:bookmarkEnd w:id="0"/>
    <w:p w14:paraId="31F70E2F" w14:textId="7ABA76C7" w:rsidR="006109A8" w:rsidRPr="006109A8" w:rsidRDefault="006109A8" w:rsidP="00B72190">
      <w:pPr>
        <w:overflowPunct/>
        <w:spacing w:before="60" w:after="60"/>
        <w:rPr>
          <w:rFonts w:cs="Arial"/>
          <w:b/>
          <w:bCs/>
          <w:color w:val="E36C0A" w:themeColor="accent6" w:themeShade="BF"/>
          <w:kern w:val="32"/>
          <w:sz w:val="20"/>
        </w:rPr>
        <w:sectPr w:rsidR="006109A8" w:rsidRPr="006109A8" w:rsidSect="006109A8">
          <w:type w:val="continuous"/>
          <w:pgSz w:w="8420" w:h="11907" w:orient="landscape" w:code="9"/>
          <w:pgMar w:top="851" w:right="851" w:bottom="851" w:left="851" w:header="709" w:footer="709" w:gutter="0"/>
          <w:cols w:num="3" w:space="1134"/>
          <w:docGrid w:linePitch="360"/>
        </w:sectPr>
      </w:pPr>
    </w:p>
    <w:p w14:paraId="0DCB1728" w14:textId="77777777" w:rsidR="0076562E" w:rsidRDefault="0076562E" w:rsidP="00D74588">
      <w:pPr>
        <w:pStyle w:val="Heading1"/>
        <w:spacing w:before="60" w:after="60"/>
        <w:jc w:val="left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br w:type="page"/>
      </w:r>
    </w:p>
    <w:p w14:paraId="55A906EA" w14:textId="1F07EAE5" w:rsidR="00D74588" w:rsidRPr="006C2F2F" w:rsidRDefault="00D74588" w:rsidP="00D74588">
      <w:pPr>
        <w:pStyle w:val="Heading1"/>
        <w:spacing w:before="60" w:after="60"/>
        <w:jc w:val="left"/>
        <w:rPr>
          <w:color w:val="E36C0A" w:themeColor="accent6" w:themeShade="BF"/>
          <w:sz w:val="36"/>
          <w:szCs w:val="36"/>
        </w:rPr>
      </w:pPr>
      <w:r w:rsidRPr="006C2F2F">
        <w:rPr>
          <w:rFonts w:cs="FranklinGothic-Book"/>
          <w:b w:val="0"/>
          <w:noProof/>
          <w:color w:val="E36C0A" w:themeColor="accent6" w:themeShade="BF"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0CBE2C07" wp14:editId="76ABBB7E">
            <wp:simplePos x="0" y="0"/>
            <wp:positionH relativeFrom="column">
              <wp:posOffset>3184525</wp:posOffset>
            </wp:positionH>
            <wp:positionV relativeFrom="paragraph">
              <wp:posOffset>204470</wp:posOffset>
            </wp:positionV>
            <wp:extent cx="1127760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F2F">
        <w:rPr>
          <w:color w:val="E36C0A" w:themeColor="accent6" w:themeShade="BF"/>
          <w:sz w:val="36"/>
          <w:szCs w:val="36"/>
        </w:rPr>
        <w:t>Harvest Thanksgiving</w:t>
      </w:r>
      <w:r w:rsidRPr="006C2F2F">
        <w:rPr>
          <w:color w:val="E36C0A" w:themeColor="accent6" w:themeShade="BF"/>
          <w:sz w:val="36"/>
          <w:szCs w:val="36"/>
        </w:rPr>
        <w:br/>
        <w:t xml:space="preserve">Sunday </w:t>
      </w:r>
      <w:r>
        <w:rPr>
          <w:color w:val="E36C0A" w:themeColor="accent6" w:themeShade="BF"/>
          <w:sz w:val="36"/>
          <w:szCs w:val="36"/>
        </w:rPr>
        <w:t>29</w:t>
      </w:r>
      <w:r w:rsidRPr="00D74588">
        <w:rPr>
          <w:color w:val="E36C0A" w:themeColor="accent6" w:themeShade="BF"/>
          <w:sz w:val="36"/>
          <w:szCs w:val="36"/>
          <w:vertAlign w:val="superscript"/>
        </w:rPr>
        <w:t>th</w:t>
      </w:r>
      <w:r>
        <w:rPr>
          <w:color w:val="E36C0A" w:themeColor="accent6" w:themeShade="BF"/>
          <w:sz w:val="36"/>
          <w:szCs w:val="36"/>
        </w:rPr>
        <w:t xml:space="preserve"> September</w:t>
      </w:r>
    </w:p>
    <w:p w14:paraId="507B15A0" w14:textId="77777777" w:rsidR="00D74588" w:rsidRPr="006109A8" w:rsidRDefault="00D74588" w:rsidP="00D74588">
      <w:pPr>
        <w:spacing w:before="60" w:after="60"/>
        <w:rPr>
          <w:sz w:val="22"/>
          <w:szCs w:val="22"/>
        </w:rPr>
      </w:pPr>
      <w:r w:rsidRPr="006109A8">
        <w:rPr>
          <w:sz w:val="22"/>
          <w:szCs w:val="22"/>
        </w:rPr>
        <w:t xml:space="preserve">Our </w:t>
      </w:r>
      <w:r w:rsidRPr="006109A8">
        <w:rPr>
          <w:b/>
          <w:sz w:val="22"/>
          <w:szCs w:val="22"/>
        </w:rPr>
        <w:t>Harvest Festival</w:t>
      </w:r>
      <w:r w:rsidRPr="006109A8">
        <w:rPr>
          <w:sz w:val="22"/>
          <w:szCs w:val="22"/>
        </w:rPr>
        <w:t xml:space="preserve"> will be held at 10.15am, at St Alban’s on Sunday </w:t>
      </w:r>
      <w:r>
        <w:rPr>
          <w:sz w:val="22"/>
          <w:szCs w:val="22"/>
        </w:rPr>
        <w:t>September 29</w:t>
      </w:r>
      <w:r w:rsidRPr="00D7458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6109A8">
        <w:rPr>
          <w:sz w:val="22"/>
          <w:szCs w:val="22"/>
        </w:rPr>
        <w:t xml:space="preserve"> </w:t>
      </w:r>
    </w:p>
    <w:p w14:paraId="1CF97411" w14:textId="27B24C36" w:rsidR="00D74588" w:rsidRPr="006109A8" w:rsidRDefault="00D74588" w:rsidP="00D74588">
      <w:pPr>
        <w:spacing w:before="60" w:after="60"/>
        <w:rPr>
          <w:sz w:val="22"/>
          <w:szCs w:val="22"/>
        </w:rPr>
      </w:pPr>
      <w:r w:rsidRPr="006109A8">
        <w:rPr>
          <w:sz w:val="22"/>
          <w:szCs w:val="22"/>
        </w:rPr>
        <w:t>There will be a</w:t>
      </w:r>
      <w:r w:rsidR="00677B8A">
        <w:rPr>
          <w:sz w:val="22"/>
          <w:szCs w:val="22"/>
        </w:rPr>
        <w:t xml:space="preserve"> </w:t>
      </w:r>
      <w:r w:rsidR="00677B8A">
        <w:rPr>
          <w:b/>
          <w:bCs/>
          <w:sz w:val="22"/>
          <w:szCs w:val="22"/>
        </w:rPr>
        <w:t>Bring and Share</w:t>
      </w:r>
      <w:bookmarkStart w:id="1" w:name="_GoBack"/>
      <w:bookmarkEnd w:id="1"/>
      <w:r w:rsidRPr="006109A8">
        <w:rPr>
          <w:sz w:val="22"/>
          <w:szCs w:val="22"/>
        </w:rPr>
        <w:t xml:space="preserve"> </w:t>
      </w:r>
      <w:r w:rsidRPr="006109A8">
        <w:rPr>
          <w:b/>
          <w:sz w:val="22"/>
          <w:szCs w:val="22"/>
        </w:rPr>
        <w:t>Harvest Lunch</w:t>
      </w:r>
      <w:r w:rsidRPr="006109A8">
        <w:rPr>
          <w:sz w:val="22"/>
          <w:szCs w:val="22"/>
        </w:rPr>
        <w:t xml:space="preserve"> on Sunday </w:t>
      </w:r>
      <w:r>
        <w:rPr>
          <w:sz w:val="22"/>
          <w:szCs w:val="22"/>
        </w:rPr>
        <w:t>29</w:t>
      </w:r>
      <w:r w:rsidRPr="00D7458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</w:t>
      </w:r>
      <w:r w:rsidRPr="006109A8">
        <w:rPr>
          <w:sz w:val="22"/>
          <w:szCs w:val="22"/>
        </w:rPr>
        <w:t>r after the morning service</w:t>
      </w:r>
      <w:r w:rsidR="00A43506">
        <w:rPr>
          <w:sz w:val="22"/>
          <w:szCs w:val="22"/>
        </w:rPr>
        <w:t>.</w:t>
      </w:r>
      <w:r w:rsidRPr="006109A8">
        <w:rPr>
          <w:sz w:val="22"/>
          <w:szCs w:val="22"/>
        </w:rPr>
        <w:t xml:space="preserve"> </w:t>
      </w:r>
      <w:r>
        <w:rPr>
          <w:sz w:val="22"/>
          <w:szCs w:val="22"/>
        </w:rPr>
        <w:t>Donation</w:t>
      </w:r>
      <w:r w:rsidRPr="006109A8">
        <w:rPr>
          <w:sz w:val="22"/>
          <w:szCs w:val="22"/>
        </w:rPr>
        <w:t xml:space="preserve">. </w:t>
      </w:r>
      <w:r w:rsidRPr="006109A8">
        <w:rPr>
          <w:b/>
          <w:sz w:val="22"/>
          <w:szCs w:val="22"/>
        </w:rPr>
        <w:t xml:space="preserve">Profits to </w:t>
      </w:r>
      <w:r>
        <w:rPr>
          <w:b/>
          <w:sz w:val="22"/>
          <w:szCs w:val="22"/>
        </w:rPr>
        <w:t>Bristol Methodist Centre</w:t>
      </w:r>
    </w:p>
    <w:p w14:paraId="28E67AF5" w14:textId="77777777" w:rsidR="00D74588" w:rsidRPr="006C2F2F" w:rsidRDefault="00D74588" w:rsidP="00D74588">
      <w:pPr>
        <w:spacing w:before="60" w:after="60"/>
        <w:jc w:val="center"/>
        <w:rPr>
          <w:b/>
          <w:color w:val="E36C0A" w:themeColor="accent6" w:themeShade="BF"/>
          <w:sz w:val="28"/>
          <w:szCs w:val="28"/>
        </w:rPr>
      </w:pPr>
      <w:r w:rsidRPr="006C2F2F">
        <w:rPr>
          <w:b/>
          <w:color w:val="E36C0A" w:themeColor="accent6" w:themeShade="BF"/>
          <w:sz w:val="28"/>
          <w:szCs w:val="28"/>
        </w:rPr>
        <w:t>Harvest Donations - The Methodist Centre</w:t>
      </w:r>
    </w:p>
    <w:p w14:paraId="2D07C71F" w14:textId="77777777" w:rsidR="00D74588" w:rsidRPr="006109A8" w:rsidRDefault="00D74588" w:rsidP="00D74588">
      <w:pPr>
        <w:rPr>
          <w:szCs w:val="24"/>
        </w:rPr>
      </w:pPr>
      <w:r w:rsidRPr="006109A8">
        <w:rPr>
          <w:szCs w:val="24"/>
        </w:rPr>
        <w:t>As we do every year, we are supporting the Methodist Centre, who is still faithfully serving the needs of the homeless and finding the need is growing.</w:t>
      </w:r>
    </w:p>
    <w:p w14:paraId="1E6EB9FE" w14:textId="77777777" w:rsidR="00D74588" w:rsidRPr="001B7869" w:rsidRDefault="00D74588" w:rsidP="00D74588">
      <w:pPr>
        <w:overflowPunct/>
        <w:spacing w:before="60" w:after="60"/>
        <w:rPr>
          <w:rFonts w:cs="Verdana"/>
          <w:b/>
          <w:bCs/>
          <w:color w:val="0000FF"/>
          <w:sz w:val="22"/>
          <w:szCs w:val="22"/>
        </w:rPr>
        <w:sectPr w:rsidR="00D74588" w:rsidRPr="001B7869" w:rsidSect="00D74588">
          <w:type w:val="continuous"/>
          <w:pgSz w:w="8420" w:h="11907" w:orient="landscape" w:code="9"/>
          <w:pgMar w:top="851" w:right="851" w:bottom="851" w:left="851" w:header="709" w:footer="709" w:gutter="0"/>
          <w:cols w:space="1134"/>
          <w:docGrid w:linePitch="360"/>
        </w:sectPr>
      </w:pPr>
    </w:p>
    <w:p w14:paraId="6D9A8901" w14:textId="77777777" w:rsidR="00E40180" w:rsidRPr="006109A8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/>
          <w:bCs/>
          <w:color w:val="000000"/>
          <w:kern w:val="28"/>
          <w:szCs w:val="24"/>
          <w:lang w:eastAsia="en-GB"/>
          <w14:cntxtAlts/>
        </w:rPr>
      </w:pPr>
      <w:r w:rsidRPr="006109A8">
        <w:rPr>
          <w:rFonts w:cs="Arial"/>
          <w:b/>
          <w:bCs/>
          <w:color w:val="000000"/>
          <w:kern w:val="28"/>
          <w:szCs w:val="24"/>
          <w:lang w:eastAsia="en-GB"/>
          <w14:cntxtAlts/>
        </w:rPr>
        <w:t>Things we would like</w:t>
      </w:r>
    </w:p>
    <w:p w14:paraId="5C86CD71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Tinned minced beef</w:t>
      </w:r>
    </w:p>
    <w:p w14:paraId="3A845F6A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Tinned stewing steak</w:t>
      </w:r>
    </w:p>
    <w:p w14:paraId="034D268D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Tinned potatoes</w:t>
      </w:r>
    </w:p>
    <w:p w14:paraId="41CC95D0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sweet corn</w:t>
      </w:r>
    </w:p>
    <w:p w14:paraId="609C14F2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tinned peas / green beans</w:t>
      </w:r>
    </w:p>
    <w:p w14:paraId="5EDC6439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Evaporated Milk</w:t>
      </w:r>
    </w:p>
    <w:p w14:paraId="47FDD684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Chocolate cereals</w:t>
      </w:r>
    </w:p>
    <w:p w14:paraId="701B70CC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 xml:space="preserve">biscuits </w:t>
      </w:r>
    </w:p>
    <w:p w14:paraId="67C3430F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chocolate bars</w:t>
      </w:r>
    </w:p>
    <w:p w14:paraId="48F08784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cooking sauces</w:t>
      </w:r>
    </w:p>
    <w:p w14:paraId="4E8BB077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powdered Milk</w:t>
      </w:r>
    </w:p>
    <w:p w14:paraId="5FFD9314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corn beef</w:t>
      </w:r>
    </w:p>
    <w:p w14:paraId="1E005BE8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tinned ham</w:t>
      </w:r>
    </w:p>
    <w:p w14:paraId="0ED28D81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powdered mash</w:t>
      </w:r>
    </w:p>
    <w:p w14:paraId="3E8B4682" w14:textId="77777777" w:rsidR="00E40180" w:rsidRPr="004444D7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pasta (not spaghetti)</w:t>
      </w:r>
    </w:p>
    <w:p w14:paraId="001CCF5C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4444D7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Sugar</w:t>
      </w:r>
    </w:p>
    <w:p w14:paraId="6C4B9FA3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E064BB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UHT milk</w:t>
      </w:r>
    </w:p>
    <w:p w14:paraId="2C38184B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E064BB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Squash</w:t>
      </w:r>
    </w:p>
    <w:p w14:paraId="7F08C2A5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E064BB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Tinned ham</w:t>
      </w:r>
    </w:p>
    <w:p w14:paraId="0E202623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</w:pPr>
      <w:r w:rsidRPr="00E064BB">
        <w:rPr>
          <w:rFonts w:cs="Arial"/>
          <w:bCs/>
          <w:iCs/>
          <w:color w:val="000000"/>
          <w:kern w:val="28"/>
          <w:sz w:val="22"/>
          <w:szCs w:val="22"/>
          <w:lang w:eastAsia="en-GB"/>
          <w14:cntxtAlts/>
        </w:rPr>
        <w:t>Coffee</w:t>
      </w:r>
    </w:p>
    <w:p w14:paraId="0263B94D" w14:textId="77777777" w:rsidR="00E40180" w:rsidRPr="006109A8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b/>
          <w:bCs/>
          <w:color w:val="000000"/>
          <w:kern w:val="28"/>
          <w:szCs w:val="24"/>
          <w:lang w:eastAsia="en-GB"/>
          <w14:cntxtAlts/>
        </w:rPr>
      </w:pPr>
      <w:r w:rsidRPr="006109A8">
        <w:rPr>
          <w:rFonts w:cs="Arial"/>
          <w:b/>
          <w:bCs/>
          <w:color w:val="000000"/>
          <w:kern w:val="28"/>
          <w:szCs w:val="24"/>
          <w:lang w:eastAsia="en-GB"/>
          <w14:cntxtAlts/>
        </w:rPr>
        <w:t>Things we don’t need</w:t>
      </w:r>
    </w:p>
    <w:p w14:paraId="46C8755F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 w:rsidRPr="006C036E"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baked bea</w:t>
      </w: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ns</w:t>
      </w:r>
    </w:p>
    <w:p w14:paraId="134B9269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tomatoes</w:t>
      </w:r>
    </w:p>
    <w:p w14:paraId="553C88E8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rice pudding</w:t>
      </w:r>
    </w:p>
    <w:p w14:paraId="0E5D000E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Tea bags</w:t>
      </w:r>
    </w:p>
    <w:p w14:paraId="20D7CF69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carrots</w:t>
      </w:r>
    </w:p>
    <w:p w14:paraId="123CBD13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meatballs</w:t>
      </w:r>
    </w:p>
    <w:p w14:paraId="3F2E31C8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soups</w:t>
      </w:r>
    </w:p>
    <w:p w14:paraId="6A38A21E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macaroni</w:t>
      </w:r>
    </w:p>
    <w:p w14:paraId="19B03849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mixed beans (kidney etc)</w:t>
      </w:r>
    </w:p>
    <w:p w14:paraId="186C04C4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Corn flakes</w:t>
      </w:r>
    </w:p>
    <w:p w14:paraId="02FF882E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custard</w:t>
      </w:r>
    </w:p>
    <w:p w14:paraId="2018104C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Jam</w:t>
      </w:r>
    </w:p>
    <w:p w14:paraId="5636074E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Tinned hot dogs</w:t>
      </w:r>
    </w:p>
    <w:p w14:paraId="71C3280E" w14:textId="77777777" w:rsidR="00E40180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>Spices</w:t>
      </w:r>
    </w:p>
    <w:p w14:paraId="66E4906D" w14:textId="4153B5E2" w:rsidR="00E40180" w:rsidRPr="006C036E" w:rsidRDefault="00E40180" w:rsidP="00E40180">
      <w:pPr>
        <w:widowControl w:val="0"/>
        <w:overflowPunct/>
        <w:autoSpaceDE/>
        <w:autoSpaceDN/>
        <w:adjustRightInd/>
        <w:spacing w:before="40" w:after="40"/>
        <w:rPr>
          <w:rFonts w:cs="Arial"/>
          <w:color w:val="000000"/>
          <w:kern w:val="28"/>
          <w:sz w:val="22"/>
          <w:szCs w:val="22"/>
          <w:lang w:eastAsia="en-GB"/>
          <w14:cntxtAlts/>
        </w:rPr>
      </w:pPr>
      <w:r>
        <w:rPr>
          <w:rFonts w:cs="Arial"/>
          <w:color w:val="000000"/>
          <w:kern w:val="28"/>
          <w:sz w:val="22"/>
          <w:szCs w:val="22"/>
          <w:lang w:eastAsia="en-GB"/>
          <w14:cntxtAlts/>
        </w:rPr>
        <w:t xml:space="preserve">Tinned </w:t>
      </w:r>
      <w:r w:rsidR="00C210D2">
        <w:rPr>
          <w:rFonts w:cs="Arial"/>
          <w:color w:val="000000"/>
          <w:kern w:val="28"/>
          <w:sz w:val="22"/>
          <w:szCs w:val="22"/>
          <w:lang w:eastAsia="en-GB"/>
          <w14:cntxtAlts/>
        </w:rPr>
        <w:t>spaghetti</w:t>
      </w:r>
    </w:p>
    <w:p w14:paraId="6985A2CD" w14:textId="0EED22FA" w:rsidR="00E40180" w:rsidRDefault="00C210D2" w:rsidP="00E40180">
      <w:pPr>
        <w:overflowPunct/>
        <w:spacing w:before="60" w:after="60"/>
        <w:rPr>
          <w:rFonts w:cs="Arial"/>
          <w:b/>
          <w:kern w:val="32"/>
          <w:szCs w:val="24"/>
        </w:rPr>
      </w:pPr>
      <w:r>
        <w:rPr>
          <w:rFonts w:cs="Arial"/>
          <w:b/>
          <w:kern w:val="32"/>
          <w:szCs w:val="24"/>
        </w:rPr>
        <w:t>Specialist</w:t>
      </w:r>
      <w:r w:rsidR="00E40180">
        <w:rPr>
          <w:rFonts w:cs="Arial"/>
          <w:b/>
          <w:kern w:val="32"/>
          <w:szCs w:val="24"/>
        </w:rPr>
        <w:t xml:space="preserve"> Items of need</w:t>
      </w:r>
    </w:p>
    <w:p w14:paraId="46C38051" w14:textId="77777777" w:rsidR="00E40180" w:rsidRDefault="00E40180" w:rsidP="00E40180">
      <w:pPr>
        <w:overflowPunct/>
        <w:spacing w:before="60" w:after="60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Back Packs</w:t>
      </w:r>
    </w:p>
    <w:p w14:paraId="551E8834" w14:textId="77777777" w:rsidR="00E40180" w:rsidRDefault="00E40180" w:rsidP="00E40180">
      <w:pPr>
        <w:overflowPunct/>
        <w:spacing w:before="60" w:after="60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Sleeping Bags</w:t>
      </w:r>
    </w:p>
    <w:p w14:paraId="0F5C187F" w14:textId="77777777" w:rsidR="00E40180" w:rsidRDefault="00E40180" w:rsidP="00E40180">
      <w:pPr>
        <w:overflowPunct/>
        <w:spacing w:before="60" w:after="60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Pop up tents</w:t>
      </w:r>
    </w:p>
    <w:p w14:paraId="5B247F4D" w14:textId="77777777" w:rsidR="00E40180" w:rsidRPr="00E40180" w:rsidRDefault="00E40180" w:rsidP="00E40180">
      <w:pPr>
        <w:overflowPunct/>
        <w:spacing w:before="60" w:after="60"/>
        <w:rPr>
          <w:rFonts w:cs="Arial"/>
          <w:bCs/>
          <w:kern w:val="32"/>
          <w:sz w:val="22"/>
          <w:szCs w:val="22"/>
        </w:rPr>
      </w:pPr>
    </w:p>
    <w:p w14:paraId="2A44031E" w14:textId="77777777" w:rsidR="0093415E" w:rsidRPr="00856E6F" w:rsidRDefault="0093415E" w:rsidP="00E40180">
      <w:pPr>
        <w:widowControl w:val="0"/>
        <w:overflowPunct/>
        <w:autoSpaceDE/>
        <w:autoSpaceDN/>
        <w:adjustRightInd/>
        <w:spacing w:before="40" w:after="40"/>
      </w:pPr>
    </w:p>
    <w:sectPr w:rsidR="0093415E" w:rsidRPr="00856E6F" w:rsidSect="006109A8">
      <w:type w:val="continuous"/>
      <w:pgSz w:w="8420" w:h="11907" w:orient="landscape" w:code="9"/>
      <w:pgMar w:top="851" w:right="851" w:bottom="851" w:left="851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3ED5"/>
    <w:multiLevelType w:val="hybridMultilevel"/>
    <w:tmpl w:val="4942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E2A9F"/>
    <w:multiLevelType w:val="hybridMultilevel"/>
    <w:tmpl w:val="F1BEA0F8"/>
    <w:lvl w:ilvl="0" w:tplc="FCC8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93B"/>
    <w:rsid w:val="000501D5"/>
    <w:rsid w:val="000567B8"/>
    <w:rsid w:val="00062D19"/>
    <w:rsid w:val="00092DB2"/>
    <w:rsid w:val="000C61E4"/>
    <w:rsid w:val="000D2454"/>
    <w:rsid w:val="001358CB"/>
    <w:rsid w:val="001B7869"/>
    <w:rsid w:val="00224F49"/>
    <w:rsid w:val="00264BEA"/>
    <w:rsid w:val="00275601"/>
    <w:rsid w:val="002C25CB"/>
    <w:rsid w:val="00312339"/>
    <w:rsid w:val="00365216"/>
    <w:rsid w:val="003E3964"/>
    <w:rsid w:val="004444D7"/>
    <w:rsid w:val="0047342A"/>
    <w:rsid w:val="004C6B2C"/>
    <w:rsid w:val="004D0F44"/>
    <w:rsid w:val="004D4037"/>
    <w:rsid w:val="00525E28"/>
    <w:rsid w:val="00564F45"/>
    <w:rsid w:val="00585D45"/>
    <w:rsid w:val="005A5769"/>
    <w:rsid w:val="006109A8"/>
    <w:rsid w:val="0063172D"/>
    <w:rsid w:val="00677B8A"/>
    <w:rsid w:val="00687011"/>
    <w:rsid w:val="006C036E"/>
    <w:rsid w:val="006C2F2F"/>
    <w:rsid w:val="006D17E6"/>
    <w:rsid w:val="006D50E2"/>
    <w:rsid w:val="00744ED9"/>
    <w:rsid w:val="00762EF9"/>
    <w:rsid w:val="0076562E"/>
    <w:rsid w:val="00856E6F"/>
    <w:rsid w:val="00867689"/>
    <w:rsid w:val="008821E3"/>
    <w:rsid w:val="00896DE5"/>
    <w:rsid w:val="00930DE6"/>
    <w:rsid w:val="0093415E"/>
    <w:rsid w:val="00956E29"/>
    <w:rsid w:val="00985557"/>
    <w:rsid w:val="0098645B"/>
    <w:rsid w:val="00996A2F"/>
    <w:rsid w:val="00A13E37"/>
    <w:rsid w:val="00A43506"/>
    <w:rsid w:val="00AE2E47"/>
    <w:rsid w:val="00AF4CE8"/>
    <w:rsid w:val="00B72190"/>
    <w:rsid w:val="00BD5DE4"/>
    <w:rsid w:val="00BE0A21"/>
    <w:rsid w:val="00BE4F2C"/>
    <w:rsid w:val="00BE513D"/>
    <w:rsid w:val="00C04023"/>
    <w:rsid w:val="00C210D2"/>
    <w:rsid w:val="00C737D6"/>
    <w:rsid w:val="00D424B5"/>
    <w:rsid w:val="00D608ED"/>
    <w:rsid w:val="00D61AA1"/>
    <w:rsid w:val="00D74588"/>
    <w:rsid w:val="00D86BDC"/>
    <w:rsid w:val="00DF2757"/>
    <w:rsid w:val="00DF77DB"/>
    <w:rsid w:val="00E0146C"/>
    <w:rsid w:val="00E039B1"/>
    <w:rsid w:val="00E064BB"/>
    <w:rsid w:val="00E1185A"/>
    <w:rsid w:val="00E40180"/>
    <w:rsid w:val="00E927EC"/>
    <w:rsid w:val="00F10D14"/>
    <w:rsid w:val="00F1158F"/>
    <w:rsid w:val="00F95ABA"/>
    <w:rsid w:val="00FC6DB5"/>
    <w:rsid w:val="00FD193B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9D0BF"/>
  <w15:docId w15:val="{A8EB70A2-EA11-4CA2-9A38-F85C08AF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9A8"/>
    <w:pPr>
      <w:overflowPunct w:val="0"/>
      <w:autoSpaceDE w:val="0"/>
      <w:autoSpaceDN w:val="0"/>
      <w:adjustRightInd w:val="0"/>
      <w:spacing w:before="120" w:after="120"/>
    </w:pPr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130D"/>
    <w:pPr>
      <w:keepNext/>
      <w:spacing w:before="240"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2D19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30D"/>
    <w:pPr>
      <w:keepNext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09A8"/>
    <w:rPr>
      <w:rFonts w:ascii="Gill Sans MT" w:hAnsi="Gill Sans MT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B2701F318F8468FE1A1799991D619" ma:contentTypeVersion="8" ma:contentTypeDescription="Create a new document." ma:contentTypeScope="" ma:versionID="112cc3f1de67eb4d89b18fbd7371da14">
  <xsd:schema xmlns:xsd="http://www.w3.org/2001/XMLSchema" xmlns:xs="http://www.w3.org/2001/XMLSchema" xmlns:p="http://schemas.microsoft.com/office/2006/metadata/properties" xmlns:ns3="0193a6fc-5901-4092-bdee-29c4980122f8" targetNamespace="http://schemas.microsoft.com/office/2006/metadata/properties" ma:root="true" ma:fieldsID="428a73d109259ac89dcb01867369ad6b" ns3:_="">
    <xsd:import namespace="0193a6fc-5901-4092-bdee-29c498012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a6fc-5901-4092-bdee-29c498012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21A94-B70D-4D6F-BD8B-396F70FA2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D7F8D-92BE-4DB7-80CA-CEFF872C4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930CF1-FA87-4146-9010-DE3A5960E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a6fc-5901-4092-bdee-29c498012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needs</vt:lpstr>
    </vt:vector>
  </TitlesOfParts>
  <Company>Westbury Park United Parish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needs</dc:title>
  <dc:creator>Abigail</dc:creator>
  <cp:lastModifiedBy>Abigail Shepherd</cp:lastModifiedBy>
  <cp:revision>9</cp:revision>
  <cp:lastPrinted>2019-09-17T15:04:00Z</cp:lastPrinted>
  <dcterms:created xsi:type="dcterms:W3CDTF">2019-08-09T12:35:00Z</dcterms:created>
  <dcterms:modified xsi:type="dcterms:W3CDTF">2019-09-17T15:05:00Z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0x0101008BBB2701F318F8468FE1A1799991D619</vt:lpwstr>
  </property>
</Properties>
</file>