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B80CC" w14:textId="2B459FB6" w:rsidR="00001C9C" w:rsidRPr="006F03DE" w:rsidRDefault="004961B7" w:rsidP="00001C9C">
      <w:pPr>
        <w:spacing w:after="0" w:line="360" w:lineRule="auto"/>
        <w:jc w:val="center"/>
        <w:rPr>
          <w:sz w:val="32"/>
          <w:szCs w:val="32"/>
          <w:lang w:eastAsia="en-GB"/>
        </w:rPr>
      </w:pPr>
      <w:r>
        <w:rPr>
          <w:b/>
          <w:bCs/>
          <w:sz w:val="32"/>
          <w:szCs w:val="32"/>
        </w:rPr>
        <w:t>The Church at Westbury Park</w:t>
      </w:r>
      <w:r w:rsidR="00001C9C" w:rsidRPr="006F03DE">
        <w:rPr>
          <w:b/>
          <w:bCs/>
          <w:sz w:val="32"/>
          <w:szCs w:val="32"/>
        </w:rPr>
        <w:t xml:space="preserve"> – Discerning Christ’s Call to </w:t>
      </w:r>
      <w:r w:rsidR="00D30A86">
        <w:rPr>
          <w:b/>
          <w:bCs/>
          <w:sz w:val="32"/>
          <w:szCs w:val="32"/>
        </w:rPr>
        <w:t>our Church</w:t>
      </w:r>
    </w:p>
    <w:p w14:paraId="29AD3CA9" w14:textId="5693C8D3" w:rsidR="00001C9C" w:rsidRDefault="00001C9C" w:rsidP="006F03DE">
      <w:pPr>
        <w:spacing w:after="0" w:line="240" w:lineRule="auto"/>
        <w:rPr>
          <w:sz w:val="26"/>
          <w:szCs w:val="26"/>
        </w:rPr>
      </w:pPr>
      <w:r w:rsidRPr="006F03DE">
        <w:rPr>
          <w:sz w:val="26"/>
          <w:szCs w:val="26"/>
        </w:rPr>
        <w:t>In a vacancy, the church is not on pause. The Spirit still stirs gifts, clarifies calling, and forms a people who can receive the next chapter with openness and courage.</w:t>
      </w:r>
      <w:r w:rsidRPr="006F03DE">
        <w:rPr>
          <w:sz w:val="26"/>
          <w:szCs w:val="26"/>
          <w:lang w:eastAsia="en-GB"/>
        </w:rPr>
        <w:t xml:space="preserve"> </w:t>
      </w:r>
      <w:r w:rsidRPr="006F03DE">
        <w:rPr>
          <w:sz w:val="26"/>
          <w:szCs w:val="26"/>
        </w:rPr>
        <w:t>To help discern together the vision for the next chapter, please consider the following questions:</w:t>
      </w:r>
    </w:p>
    <w:p w14:paraId="60A7B4DE" w14:textId="77777777" w:rsidR="006F03DE" w:rsidRPr="006F03DE" w:rsidRDefault="006F03DE" w:rsidP="006F03DE">
      <w:pPr>
        <w:spacing w:after="0" w:line="240" w:lineRule="auto"/>
        <w:rPr>
          <w:sz w:val="26"/>
          <w:szCs w:val="26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001C9C" w:rsidRPr="006F03DE" w14:paraId="291B7591" w14:textId="77777777" w:rsidTr="00001C9C">
        <w:tc>
          <w:tcPr>
            <w:tcW w:w="10485" w:type="dxa"/>
          </w:tcPr>
          <w:p w14:paraId="7962E713" w14:textId="1573C828" w:rsidR="00001C9C" w:rsidRPr="006F03DE" w:rsidRDefault="00001C9C" w:rsidP="00001C9C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6F03DE">
              <w:rPr>
                <w:sz w:val="26"/>
                <w:szCs w:val="26"/>
              </w:rPr>
              <w:t xml:space="preserve">Where do we already see signs of God’s life among us as </w:t>
            </w:r>
            <w:r w:rsidR="00FF68B9" w:rsidRPr="006F03DE">
              <w:rPr>
                <w:sz w:val="26"/>
                <w:szCs w:val="26"/>
              </w:rPr>
              <w:t xml:space="preserve">a </w:t>
            </w:r>
            <w:r w:rsidRPr="006F03DE">
              <w:rPr>
                <w:sz w:val="26"/>
                <w:szCs w:val="26"/>
              </w:rPr>
              <w:t>church communit</w:t>
            </w:r>
            <w:r w:rsidR="00FF68B9" w:rsidRPr="006F03DE">
              <w:rPr>
                <w:sz w:val="26"/>
                <w:szCs w:val="26"/>
              </w:rPr>
              <w:t>y</w:t>
            </w:r>
            <w:r w:rsidRPr="006F03DE">
              <w:rPr>
                <w:sz w:val="26"/>
                <w:szCs w:val="26"/>
              </w:rPr>
              <w:t>?</w:t>
            </w:r>
          </w:p>
          <w:p w14:paraId="75499C6A" w14:textId="77777777" w:rsidR="00001C9C" w:rsidRPr="006F03DE" w:rsidRDefault="00001C9C" w:rsidP="00001C9C">
            <w:pPr>
              <w:rPr>
                <w:sz w:val="26"/>
                <w:szCs w:val="26"/>
              </w:rPr>
            </w:pPr>
          </w:p>
          <w:p w14:paraId="4A40980F" w14:textId="77777777" w:rsidR="00120E72" w:rsidRPr="006F03DE" w:rsidRDefault="00120E72" w:rsidP="00001C9C">
            <w:pPr>
              <w:rPr>
                <w:sz w:val="26"/>
                <w:szCs w:val="26"/>
              </w:rPr>
            </w:pPr>
          </w:p>
          <w:p w14:paraId="64B12FB3" w14:textId="77777777" w:rsidR="00001C9C" w:rsidRPr="006F03DE" w:rsidRDefault="00001C9C" w:rsidP="00001C9C">
            <w:pPr>
              <w:rPr>
                <w:sz w:val="26"/>
                <w:szCs w:val="26"/>
              </w:rPr>
            </w:pPr>
          </w:p>
          <w:p w14:paraId="7EF8C7F1" w14:textId="26EE4E0E" w:rsidR="00001C9C" w:rsidRPr="006F03DE" w:rsidRDefault="00001C9C" w:rsidP="00001C9C">
            <w:pPr>
              <w:rPr>
                <w:sz w:val="26"/>
                <w:szCs w:val="26"/>
              </w:rPr>
            </w:pPr>
          </w:p>
        </w:tc>
      </w:tr>
      <w:tr w:rsidR="00001C9C" w:rsidRPr="006F03DE" w14:paraId="6EBDC474" w14:textId="77777777" w:rsidTr="00001C9C">
        <w:tc>
          <w:tcPr>
            <w:tcW w:w="10485" w:type="dxa"/>
          </w:tcPr>
          <w:p w14:paraId="12464124" w14:textId="15D250A5" w:rsidR="00001C9C" w:rsidRPr="006F03DE" w:rsidRDefault="00001C9C" w:rsidP="00001C9C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6F03DE">
              <w:rPr>
                <w:sz w:val="26"/>
                <w:szCs w:val="26"/>
              </w:rPr>
              <w:t>What do we most value about being church in this place, at this time?</w:t>
            </w:r>
          </w:p>
          <w:p w14:paraId="54CA0D02" w14:textId="77777777" w:rsidR="00001C9C" w:rsidRPr="006F03DE" w:rsidRDefault="00001C9C" w:rsidP="00001C9C">
            <w:pPr>
              <w:rPr>
                <w:sz w:val="26"/>
                <w:szCs w:val="26"/>
              </w:rPr>
            </w:pPr>
          </w:p>
          <w:p w14:paraId="33D34031" w14:textId="77777777" w:rsidR="00001C9C" w:rsidRPr="006F03DE" w:rsidRDefault="00001C9C" w:rsidP="00001C9C">
            <w:pPr>
              <w:rPr>
                <w:sz w:val="26"/>
                <w:szCs w:val="26"/>
              </w:rPr>
            </w:pPr>
          </w:p>
          <w:p w14:paraId="74DE9C87" w14:textId="77777777" w:rsidR="00001C9C" w:rsidRPr="006F03DE" w:rsidRDefault="00001C9C" w:rsidP="00001C9C">
            <w:pPr>
              <w:rPr>
                <w:sz w:val="26"/>
                <w:szCs w:val="26"/>
              </w:rPr>
            </w:pPr>
          </w:p>
          <w:p w14:paraId="1D7A0FD3" w14:textId="1F3532F9" w:rsidR="00001C9C" w:rsidRPr="006F03DE" w:rsidRDefault="00001C9C" w:rsidP="00001C9C">
            <w:pPr>
              <w:rPr>
                <w:sz w:val="26"/>
                <w:szCs w:val="26"/>
              </w:rPr>
            </w:pPr>
          </w:p>
        </w:tc>
      </w:tr>
      <w:tr w:rsidR="00001C9C" w:rsidRPr="006F03DE" w14:paraId="3B82F7D8" w14:textId="77777777" w:rsidTr="00001C9C">
        <w:tc>
          <w:tcPr>
            <w:tcW w:w="10485" w:type="dxa"/>
          </w:tcPr>
          <w:p w14:paraId="570949F9" w14:textId="741749B7" w:rsidR="00001C9C" w:rsidRPr="006F03DE" w:rsidRDefault="00001C9C" w:rsidP="00001C9C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6F03DE">
              <w:rPr>
                <w:sz w:val="26"/>
                <w:szCs w:val="26"/>
              </w:rPr>
              <w:t>What kind of disciples is Christ shaping us to become together?</w:t>
            </w:r>
          </w:p>
          <w:p w14:paraId="16696C09" w14:textId="77777777" w:rsidR="00001C9C" w:rsidRPr="006F03DE" w:rsidRDefault="00001C9C" w:rsidP="00001C9C">
            <w:pPr>
              <w:rPr>
                <w:sz w:val="26"/>
                <w:szCs w:val="26"/>
              </w:rPr>
            </w:pPr>
          </w:p>
          <w:p w14:paraId="678ECE03" w14:textId="77777777" w:rsidR="00001C9C" w:rsidRPr="006F03DE" w:rsidRDefault="00001C9C" w:rsidP="00001C9C">
            <w:pPr>
              <w:rPr>
                <w:sz w:val="26"/>
                <w:szCs w:val="26"/>
              </w:rPr>
            </w:pPr>
          </w:p>
          <w:p w14:paraId="5F4E159A" w14:textId="77777777" w:rsidR="00001C9C" w:rsidRPr="006F03DE" w:rsidRDefault="00001C9C" w:rsidP="00001C9C">
            <w:pPr>
              <w:rPr>
                <w:sz w:val="26"/>
                <w:szCs w:val="26"/>
              </w:rPr>
            </w:pPr>
          </w:p>
          <w:p w14:paraId="012675D4" w14:textId="56F143A9" w:rsidR="00001C9C" w:rsidRPr="006F03DE" w:rsidRDefault="00001C9C" w:rsidP="00001C9C">
            <w:pPr>
              <w:rPr>
                <w:sz w:val="26"/>
                <w:szCs w:val="26"/>
              </w:rPr>
            </w:pPr>
          </w:p>
        </w:tc>
      </w:tr>
      <w:tr w:rsidR="00001C9C" w:rsidRPr="006F03DE" w14:paraId="62D168AC" w14:textId="77777777" w:rsidTr="00001C9C">
        <w:tc>
          <w:tcPr>
            <w:tcW w:w="10485" w:type="dxa"/>
          </w:tcPr>
          <w:p w14:paraId="0725F235" w14:textId="1D8CFE1D" w:rsidR="00001C9C" w:rsidRPr="006F03DE" w:rsidRDefault="00001C9C" w:rsidP="00001C9C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6F03DE">
              <w:rPr>
                <w:sz w:val="26"/>
                <w:szCs w:val="26"/>
              </w:rPr>
              <w:t>What leadership qualities would help the church flourish in the next season?</w:t>
            </w:r>
          </w:p>
          <w:p w14:paraId="32277A14" w14:textId="77777777" w:rsidR="00001C9C" w:rsidRPr="006F03DE" w:rsidRDefault="00001C9C" w:rsidP="00001C9C">
            <w:pPr>
              <w:rPr>
                <w:sz w:val="26"/>
                <w:szCs w:val="26"/>
              </w:rPr>
            </w:pPr>
          </w:p>
          <w:p w14:paraId="56B820BE" w14:textId="77777777" w:rsidR="00001C9C" w:rsidRPr="006F03DE" w:rsidRDefault="00001C9C" w:rsidP="00001C9C">
            <w:pPr>
              <w:rPr>
                <w:sz w:val="26"/>
                <w:szCs w:val="26"/>
              </w:rPr>
            </w:pPr>
          </w:p>
          <w:p w14:paraId="510C5E7A" w14:textId="77777777" w:rsidR="00001C9C" w:rsidRPr="006F03DE" w:rsidRDefault="00001C9C" w:rsidP="00001C9C">
            <w:pPr>
              <w:rPr>
                <w:sz w:val="26"/>
                <w:szCs w:val="26"/>
              </w:rPr>
            </w:pPr>
          </w:p>
          <w:p w14:paraId="2A6AEB4B" w14:textId="00BD95FF" w:rsidR="00001C9C" w:rsidRPr="006F03DE" w:rsidRDefault="00001C9C" w:rsidP="00001C9C">
            <w:pPr>
              <w:rPr>
                <w:sz w:val="26"/>
                <w:szCs w:val="26"/>
              </w:rPr>
            </w:pPr>
          </w:p>
        </w:tc>
      </w:tr>
      <w:tr w:rsidR="00001C9C" w:rsidRPr="006F03DE" w14:paraId="7DA677B7" w14:textId="77777777" w:rsidTr="00001C9C">
        <w:tc>
          <w:tcPr>
            <w:tcW w:w="10485" w:type="dxa"/>
          </w:tcPr>
          <w:p w14:paraId="54C36BDF" w14:textId="77777777" w:rsidR="00001C9C" w:rsidRPr="006F03DE" w:rsidRDefault="00001C9C" w:rsidP="00001C9C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6F03DE">
              <w:rPr>
                <w:sz w:val="26"/>
                <w:szCs w:val="26"/>
              </w:rPr>
              <w:t>Who might God be calling us to serve in the parish and community?</w:t>
            </w:r>
          </w:p>
          <w:p w14:paraId="0031E301" w14:textId="77777777" w:rsidR="00001C9C" w:rsidRPr="006F03DE" w:rsidRDefault="00001C9C" w:rsidP="00001C9C">
            <w:pPr>
              <w:rPr>
                <w:sz w:val="26"/>
                <w:szCs w:val="26"/>
              </w:rPr>
            </w:pPr>
          </w:p>
          <w:p w14:paraId="5B70E8DE" w14:textId="77777777" w:rsidR="00001C9C" w:rsidRPr="006F03DE" w:rsidRDefault="00001C9C" w:rsidP="00001C9C">
            <w:pPr>
              <w:rPr>
                <w:sz w:val="26"/>
                <w:szCs w:val="26"/>
              </w:rPr>
            </w:pPr>
          </w:p>
          <w:p w14:paraId="7B30D710" w14:textId="77777777" w:rsidR="00001C9C" w:rsidRPr="006F03DE" w:rsidRDefault="00001C9C" w:rsidP="00001C9C">
            <w:pPr>
              <w:rPr>
                <w:sz w:val="26"/>
                <w:szCs w:val="26"/>
              </w:rPr>
            </w:pPr>
          </w:p>
          <w:p w14:paraId="16A972D1" w14:textId="043004D3" w:rsidR="00001C9C" w:rsidRPr="006F03DE" w:rsidRDefault="00001C9C" w:rsidP="00001C9C">
            <w:pPr>
              <w:rPr>
                <w:sz w:val="26"/>
                <w:szCs w:val="26"/>
              </w:rPr>
            </w:pPr>
          </w:p>
        </w:tc>
      </w:tr>
      <w:tr w:rsidR="00001C9C" w:rsidRPr="006F03DE" w14:paraId="4F21F9AF" w14:textId="77777777" w:rsidTr="00001C9C">
        <w:tc>
          <w:tcPr>
            <w:tcW w:w="10485" w:type="dxa"/>
          </w:tcPr>
          <w:p w14:paraId="2D439723" w14:textId="78679F21" w:rsidR="00001C9C" w:rsidRPr="006F03DE" w:rsidRDefault="00001C9C" w:rsidP="00001C9C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6F03DE">
              <w:rPr>
                <w:sz w:val="26"/>
                <w:szCs w:val="26"/>
              </w:rPr>
              <w:t>What’s good in our communit</w:t>
            </w:r>
            <w:r w:rsidR="00FF68B9" w:rsidRPr="006F03DE">
              <w:rPr>
                <w:sz w:val="26"/>
                <w:szCs w:val="26"/>
              </w:rPr>
              <w:t>y</w:t>
            </w:r>
            <w:r w:rsidRPr="006F03DE">
              <w:rPr>
                <w:sz w:val="26"/>
                <w:szCs w:val="26"/>
              </w:rPr>
              <w:t xml:space="preserve"> and how could we partner to make things even better?</w:t>
            </w:r>
          </w:p>
          <w:p w14:paraId="385DD8FE" w14:textId="77777777" w:rsidR="00001C9C" w:rsidRPr="006F03DE" w:rsidRDefault="00001C9C" w:rsidP="00001C9C">
            <w:pPr>
              <w:rPr>
                <w:sz w:val="26"/>
                <w:szCs w:val="26"/>
              </w:rPr>
            </w:pPr>
          </w:p>
          <w:p w14:paraId="14818138" w14:textId="77777777" w:rsidR="00001C9C" w:rsidRPr="006F03DE" w:rsidRDefault="00001C9C" w:rsidP="00001C9C">
            <w:pPr>
              <w:rPr>
                <w:sz w:val="26"/>
                <w:szCs w:val="26"/>
              </w:rPr>
            </w:pPr>
          </w:p>
          <w:p w14:paraId="4C2834FD" w14:textId="77777777" w:rsidR="00001C9C" w:rsidRPr="006F03DE" w:rsidRDefault="00001C9C" w:rsidP="00001C9C">
            <w:pPr>
              <w:rPr>
                <w:sz w:val="26"/>
                <w:szCs w:val="26"/>
              </w:rPr>
            </w:pPr>
          </w:p>
          <w:p w14:paraId="764BA5BB" w14:textId="4135B412" w:rsidR="00001C9C" w:rsidRPr="006F03DE" w:rsidRDefault="00001C9C" w:rsidP="00001C9C">
            <w:pPr>
              <w:rPr>
                <w:sz w:val="26"/>
                <w:szCs w:val="26"/>
              </w:rPr>
            </w:pPr>
          </w:p>
        </w:tc>
      </w:tr>
      <w:tr w:rsidR="00001C9C" w:rsidRPr="006F03DE" w14:paraId="72A6F7D0" w14:textId="77777777" w:rsidTr="00001C9C">
        <w:tc>
          <w:tcPr>
            <w:tcW w:w="10485" w:type="dxa"/>
          </w:tcPr>
          <w:p w14:paraId="3CFA09A4" w14:textId="1C9BF665" w:rsidR="00001C9C" w:rsidRPr="006F03DE" w:rsidRDefault="00001C9C" w:rsidP="00001C9C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6F03DE">
              <w:rPr>
                <w:sz w:val="26"/>
                <w:szCs w:val="26"/>
              </w:rPr>
              <w:t>Where do we already have community connections that we could build on?</w:t>
            </w:r>
          </w:p>
          <w:p w14:paraId="32F9A5A7" w14:textId="77777777" w:rsidR="00001C9C" w:rsidRPr="006F03DE" w:rsidRDefault="00001C9C" w:rsidP="00001C9C">
            <w:pPr>
              <w:rPr>
                <w:sz w:val="26"/>
                <w:szCs w:val="26"/>
              </w:rPr>
            </w:pPr>
          </w:p>
          <w:p w14:paraId="0B108C99" w14:textId="77777777" w:rsidR="00001C9C" w:rsidRPr="006F03DE" w:rsidRDefault="00001C9C" w:rsidP="00001C9C">
            <w:pPr>
              <w:rPr>
                <w:sz w:val="26"/>
                <w:szCs w:val="26"/>
              </w:rPr>
            </w:pPr>
          </w:p>
          <w:p w14:paraId="04051BC9" w14:textId="77777777" w:rsidR="00001C9C" w:rsidRPr="006F03DE" w:rsidRDefault="00001C9C" w:rsidP="00001C9C">
            <w:pPr>
              <w:rPr>
                <w:sz w:val="26"/>
                <w:szCs w:val="26"/>
              </w:rPr>
            </w:pPr>
          </w:p>
          <w:p w14:paraId="694762D2" w14:textId="21E71371" w:rsidR="00001C9C" w:rsidRPr="006F03DE" w:rsidRDefault="00001C9C" w:rsidP="00001C9C">
            <w:pPr>
              <w:rPr>
                <w:sz w:val="26"/>
                <w:szCs w:val="26"/>
              </w:rPr>
            </w:pPr>
          </w:p>
        </w:tc>
      </w:tr>
    </w:tbl>
    <w:p w14:paraId="5B1D7F0F" w14:textId="77777777" w:rsidR="00001C9C" w:rsidRPr="006F03DE" w:rsidRDefault="00001C9C" w:rsidP="00001C9C">
      <w:pPr>
        <w:spacing w:line="240" w:lineRule="auto"/>
        <w:rPr>
          <w:sz w:val="26"/>
          <w:szCs w:val="26"/>
        </w:rPr>
      </w:pPr>
    </w:p>
    <w:p w14:paraId="62E38155" w14:textId="0D95284F" w:rsidR="00001C9C" w:rsidRPr="006F03DE" w:rsidRDefault="00001C9C" w:rsidP="00001C9C">
      <w:pPr>
        <w:spacing w:line="240" w:lineRule="auto"/>
        <w:rPr>
          <w:sz w:val="26"/>
          <w:szCs w:val="26"/>
        </w:rPr>
      </w:pPr>
      <w:r w:rsidRPr="006F03DE">
        <w:rPr>
          <w:sz w:val="26"/>
          <w:szCs w:val="26"/>
        </w:rPr>
        <w:t xml:space="preserve">Your words will help the </w:t>
      </w:r>
      <w:r w:rsidR="004961B7">
        <w:rPr>
          <w:sz w:val="26"/>
          <w:szCs w:val="26"/>
        </w:rPr>
        <w:t>E</w:t>
      </w:r>
      <w:r w:rsidRPr="006F03DE">
        <w:rPr>
          <w:sz w:val="26"/>
          <w:szCs w:val="26"/>
        </w:rPr>
        <w:t xml:space="preserve">CC prepare the parish profile. Please </w:t>
      </w:r>
      <w:r w:rsidR="00DD30DB">
        <w:rPr>
          <w:sz w:val="26"/>
          <w:szCs w:val="26"/>
        </w:rPr>
        <w:t>return your completed questionnaires</w:t>
      </w:r>
      <w:r w:rsidR="00120E72">
        <w:rPr>
          <w:sz w:val="26"/>
          <w:szCs w:val="26"/>
        </w:rPr>
        <w:t xml:space="preserve"> </w:t>
      </w:r>
      <w:r w:rsidR="00120E72" w:rsidRPr="00120E72">
        <w:rPr>
          <w:color w:val="EE0000"/>
          <w:sz w:val="26"/>
          <w:szCs w:val="26"/>
        </w:rPr>
        <w:t>which can also be filled in on our website</w:t>
      </w:r>
      <w:r w:rsidR="00DD30DB" w:rsidRPr="00120E72">
        <w:rPr>
          <w:color w:val="EE0000"/>
          <w:sz w:val="26"/>
          <w:szCs w:val="26"/>
        </w:rPr>
        <w:t xml:space="preserve"> </w:t>
      </w:r>
      <w:r w:rsidR="00120E72" w:rsidRPr="00120E72">
        <w:rPr>
          <w:color w:val="EE0000"/>
          <w:sz w:val="26"/>
          <w:szCs w:val="26"/>
        </w:rPr>
        <w:t>or</w:t>
      </w:r>
      <w:r w:rsidR="00DD30DB" w:rsidRPr="00120E72">
        <w:rPr>
          <w:color w:val="EE0000"/>
          <w:sz w:val="26"/>
          <w:szCs w:val="26"/>
        </w:rPr>
        <w:t xml:space="preserve"> deposit </w:t>
      </w:r>
      <w:r w:rsidR="00120E72" w:rsidRPr="00120E72">
        <w:rPr>
          <w:color w:val="EE0000"/>
          <w:sz w:val="26"/>
          <w:szCs w:val="26"/>
        </w:rPr>
        <w:t xml:space="preserve">it </w:t>
      </w:r>
      <w:r w:rsidR="00DD30DB" w:rsidRPr="00120E72">
        <w:rPr>
          <w:color w:val="EE0000"/>
          <w:sz w:val="26"/>
          <w:szCs w:val="26"/>
        </w:rPr>
        <w:t xml:space="preserve">in </w:t>
      </w:r>
      <w:r w:rsidR="00DD30DB">
        <w:rPr>
          <w:sz w:val="26"/>
          <w:szCs w:val="26"/>
        </w:rPr>
        <w:t xml:space="preserve">the box at the back of the church or </w:t>
      </w:r>
      <w:r w:rsidRPr="006F03DE">
        <w:rPr>
          <w:sz w:val="26"/>
          <w:szCs w:val="26"/>
        </w:rPr>
        <w:t>hand to a</w:t>
      </w:r>
      <w:r w:rsidR="004961B7">
        <w:rPr>
          <w:sz w:val="26"/>
          <w:szCs w:val="26"/>
        </w:rPr>
        <w:t>n E</w:t>
      </w:r>
      <w:r w:rsidR="00DD30DB">
        <w:rPr>
          <w:sz w:val="26"/>
          <w:szCs w:val="26"/>
        </w:rPr>
        <w:t xml:space="preserve">CC </w:t>
      </w:r>
      <w:r w:rsidRPr="006F03DE">
        <w:rPr>
          <w:sz w:val="26"/>
          <w:szCs w:val="26"/>
        </w:rPr>
        <w:t xml:space="preserve">member by </w:t>
      </w:r>
      <w:r w:rsidR="00B37099" w:rsidRPr="00B37099">
        <w:rPr>
          <w:b/>
          <w:bCs/>
          <w:sz w:val="26"/>
          <w:szCs w:val="26"/>
        </w:rPr>
        <w:t xml:space="preserve">Sunday </w:t>
      </w:r>
      <w:r w:rsidR="004961B7">
        <w:rPr>
          <w:b/>
          <w:bCs/>
          <w:sz w:val="26"/>
          <w:szCs w:val="26"/>
        </w:rPr>
        <w:t xml:space="preserve">August </w:t>
      </w:r>
      <w:r w:rsidR="00D91520">
        <w:rPr>
          <w:b/>
          <w:bCs/>
          <w:sz w:val="26"/>
          <w:szCs w:val="26"/>
        </w:rPr>
        <w:t>16</w:t>
      </w:r>
      <w:r w:rsidR="00B37099" w:rsidRPr="00B37099">
        <w:rPr>
          <w:b/>
          <w:bCs/>
          <w:sz w:val="26"/>
          <w:szCs w:val="26"/>
          <w:vertAlign w:val="superscript"/>
        </w:rPr>
        <w:t>th</w:t>
      </w:r>
      <w:r w:rsidR="00B37099" w:rsidRPr="00B37099">
        <w:rPr>
          <w:b/>
          <w:bCs/>
          <w:sz w:val="26"/>
          <w:szCs w:val="26"/>
        </w:rPr>
        <w:t>.</w:t>
      </w:r>
      <w:r w:rsidR="00B37099">
        <w:rPr>
          <w:sz w:val="26"/>
          <w:szCs w:val="26"/>
        </w:rPr>
        <w:t xml:space="preserve"> T</w:t>
      </w:r>
      <w:r w:rsidRPr="006F03DE">
        <w:rPr>
          <w:sz w:val="26"/>
          <w:szCs w:val="26"/>
        </w:rPr>
        <w:t>hank you so much for contributing to the next chapter of our life together.</w:t>
      </w:r>
    </w:p>
    <w:sectPr w:rsidR="00001C9C" w:rsidRPr="006F03DE" w:rsidSect="00001C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E79F1"/>
    <w:multiLevelType w:val="hybridMultilevel"/>
    <w:tmpl w:val="801E95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D92216"/>
    <w:multiLevelType w:val="multilevel"/>
    <w:tmpl w:val="C5364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1403396">
    <w:abstractNumId w:val="1"/>
  </w:num>
  <w:num w:numId="2" w16cid:durableId="474104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C9C"/>
    <w:rsid w:val="00001C9C"/>
    <w:rsid w:val="000149DB"/>
    <w:rsid w:val="00014FBB"/>
    <w:rsid w:val="00021C29"/>
    <w:rsid w:val="00024EC1"/>
    <w:rsid w:val="00036240"/>
    <w:rsid w:val="000662A5"/>
    <w:rsid w:val="00073567"/>
    <w:rsid w:val="000A5999"/>
    <w:rsid w:val="000A5A81"/>
    <w:rsid w:val="000A7FAF"/>
    <w:rsid w:val="000B2A9F"/>
    <w:rsid w:val="000C7FEB"/>
    <w:rsid w:val="000F1397"/>
    <w:rsid w:val="00120E72"/>
    <w:rsid w:val="001257F0"/>
    <w:rsid w:val="001A7F17"/>
    <w:rsid w:val="001B1FCC"/>
    <w:rsid w:val="001D1A7E"/>
    <w:rsid w:val="001D7D83"/>
    <w:rsid w:val="001F2137"/>
    <w:rsid w:val="001F7F4B"/>
    <w:rsid w:val="0020505D"/>
    <w:rsid w:val="0021725A"/>
    <w:rsid w:val="00243BF5"/>
    <w:rsid w:val="0025692F"/>
    <w:rsid w:val="0026169B"/>
    <w:rsid w:val="0026357A"/>
    <w:rsid w:val="002A3681"/>
    <w:rsid w:val="002B3790"/>
    <w:rsid w:val="002C2F90"/>
    <w:rsid w:val="003759F3"/>
    <w:rsid w:val="0038211B"/>
    <w:rsid w:val="00393A39"/>
    <w:rsid w:val="003A3F5F"/>
    <w:rsid w:val="003A74D8"/>
    <w:rsid w:val="003B03A2"/>
    <w:rsid w:val="00446494"/>
    <w:rsid w:val="00473C27"/>
    <w:rsid w:val="004961B7"/>
    <w:rsid w:val="004D5262"/>
    <w:rsid w:val="00533089"/>
    <w:rsid w:val="00634CAC"/>
    <w:rsid w:val="006609F9"/>
    <w:rsid w:val="006611D3"/>
    <w:rsid w:val="00677AC6"/>
    <w:rsid w:val="00697ED4"/>
    <w:rsid w:val="006A2C23"/>
    <w:rsid w:val="006C3CFB"/>
    <w:rsid w:val="006F03DE"/>
    <w:rsid w:val="00713BD0"/>
    <w:rsid w:val="00723891"/>
    <w:rsid w:val="00734F95"/>
    <w:rsid w:val="00766DB9"/>
    <w:rsid w:val="00771302"/>
    <w:rsid w:val="00794F17"/>
    <w:rsid w:val="007B114C"/>
    <w:rsid w:val="007E4CCD"/>
    <w:rsid w:val="00804480"/>
    <w:rsid w:val="00884D3D"/>
    <w:rsid w:val="008D5ED7"/>
    <w:rsid w:val="008E6A02"/>
    <w:rsid w:val="008F187E"/>
    <w:rsid w:val="009212D6"/>
    <w:rsid w:val="00943B1B"/>
    <w:rsid w:val="0096707A"/>
    <w:rsid w:val="009977A4"/>
    <w:rsid w:val="009B4CD5"/>
    <w:rsid w:val="009D3041"/>
    <w:rsid w:val="00A1455F"/>
    <w:rsid w:val="00A3701F"/>
    <w:rsid w:val="00A37330"/>
    <w:rsid w:val="00A46D3B"/>
    <w:rsid w:val="00A7795E"/>
    <w:rsid w:val="00AB65AF"/>
    <w:rsid w:val="00AC77A3"/>
    <w:rsid w:val="00AF7C2F"/>
    <w:rsid w:val="00B07FD0"/>
    <w:rsid w:val="00B10F5B"/>
    <w:rsid w:val="00B13887"/>
    <w:rsid w:val="00B2774B"/>
    <w:rsid w:val="00B37099"/>
    <w:rsid w:val="00B4777A"/>
    <w:rsid w:val="00B74632"/>
    <w:rsid w:val="00B77AA0"/>
    <w:rsid w:val="00B81BAF"/>
    <w:rsid w:val="00B933AD"/>
    <w:rsid w:val="00B93984"/>
    <w:rsid w:val="00B94B63"/>
    <w:rsid w:val="00B95D0F"/>
    <w:rsid w:val="00BD131A"/>
    <w:rsid w:val="00BE5ABE"/>
    <w:rsid w:val="00C04435"/>
    <w:rsid w:val="00C05F15"/>
    <w:rsid w:val="00C34D30"/>
    <w:rsid w:val="00C71C1C"/>
    <w:rsid w:val="00C779A8"/>
    <w:rsid w:val="00C90E30"/>
    <w:rsid w:val="00CA760A"/>
    <w:rsid w:val="00CC6818"/>
    <w:rsid w:val="00CC76B2"/>
    <w:rsid w:val="00D20179"/>
    <w:rsid w:val="00D30A86"/>
    <w:rsid w:val="00D91520"/>
    <w:rsid w:val="00DB4AC9"/>
    <w:rsid w:val="00DD30DB"/>
    <w:rsid w:val="00DE2BF9"/>
    <w:rsid w:val="00DE6600"/>
    <w:rsid w:val="00DF2991"/>
    <w:rsid w:val="00E3312A"/>
    <w:rsid w:val="00E36A7C"/>
    <w:rsid w:val="00E45293"/>
    <w:rsid w:val="00E544BE"/>
    <w:rsid w:val="00E560F6"/>
    <w:rsid w:val="00E7603C"/>
    <w:rsid w:val="00EB6987"/>
    <w:rsid w:val="00EC4BA3"/>
    <w:rsid w:val="00F0149A"/>
    <w:rsid w:val="00F216AA"/>
    <w:rsid w:val="00F8556B"/>
    <w:rsid w:val="00FB703D"/>
    <w:rsid w:val="00FC3A5A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48C86"/>
  <w15:chartTrackingRefBased/>
  <w15:docId w15:val="{3719C3F2-3155-495E-9704-4DF60420E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C9C"/>
  </w:style>
  <w:style w:type="paragraph" w:styleId="Heading1">
    <w:name w:val="heading 1"/>
    <w:basedOn w:val="Normal"/>
    <w:next w:val="Normal"/>
    <w:link w:val="Heading1Char"/>
    <w:uiPriority w:val="9"/>
    <w:qFormat/>
    <w:rsid w:val="00001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C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C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C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C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C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C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C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C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C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C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C9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01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4beddf-4eb9-4120-a0d9-57b1e45fd5ed">
      <Terms xmlns="http://schemas.microsoft.com/office/infopath/2007/PartnerControls"/>
    </lcf76f155ced4ddcb4097134ff3c332f>
    <MigrationWizIdPermissions xmlns="ca4beddf-4eb9-4120-a0d9-57b1e45fd5ed" xsi:nil="true"/>
    <MigrationWizIdVersion xmlns="ca4beddf-4eb9-4120-a0d9-57b1e45fd5ed" xsi:nil="true"/>
    <TaxCatchAll xmlns="f4d18122-eaa1-4c7e-8903-d1e0c9a66a6a" xsi:nil="true"/>
    <MigrationWizId xmlns="ca4beddf-4eb9-4120-a0d9-57b1e45fd5ed" xsi:nil="true"/>
    <Placed xmlns="ca4beddf-4eb9-4120-a0d9-57b1e45fd5ed">Placed</Placed>
    <lcf76f155ced4ddcb4097134ff3c332f0 xmlns="ca4beddf-4eb9-4120-a0d9-57b1e45fd5e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635D0FF886547A37CFE1DEA53A63F" ma:contentTypeVersion="19" ma:contentTypeDescription="Create a new document." ma:contentTypeScope="" ma:versionID="7892d352e0725a133d980d9e7d3bd03d">
  <xsd:schema xmlns:xsd="http://www.w3.org/2001/XMLSchema" xmlns:xs="http://www.w3.org/2001/XMLSchema" xmlns:p="http://schemas.microsoft.com/office/2006/metadata/properties" xmlns:ns2="ca4beddf-4eb9-4120-a0d9-57b1e45fd5ed" xmlns:ns3="f4d18122-eaa1-4c7e-8903-d1e0c9a66a6a" targetNamespace="http://schemas.microsoft.com/office/2006/metadata/properties" ma:root="true" ma:fieldsID="8ffe970bb1d48da9dd3279c252992e4f" ns2:_="" ns3:_="">
    <xsd:import namespace="ca4beddf-4eb9-4120-a0d9-57b1e45fd5ed"/>
    <xsd:import namespace="f4d18122-eaa1-4c7e-8903-d1e0c9a66a6a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Placed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beddf-4eb9-4120-a0d9-57b1e45fd5ed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Image Tag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820fb56-a81a-423d-902e-a779af64c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Placed" ma:index="24" nillable="true" ma:displayName="Placed" ma:default="Placed" ma:description="Placed" ma:format="Dropdown" ma:internalName="Placed">
      <xsd:simpleType>
        <xsd:restriction base="dms:Text">
          <xsd:maxLength value="255"/>
        </xsd:restriction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18122-eaa1-4c7e-8903-d1e0c9a66a6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98f095-6081-400b-94eb-c6ce90bdb3ae}" ma:internalName="TaxCatchAll" ma:showField="CatchAllData" ma:web="f4d18122-eaa1-4c7e-8903-d1e0c9a66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4FD3D5-5F4B-453B-971E-B07A3FE6F172}">
  <ds:schemaRefs>
    <ds:schemaRef ds:uri="http://schemas.microsoft.com/office/2006/metadata/properties"/>
    <ds:schemaRef ds:uri="http://schemas.microsoft.com/office/infopath/2007/PartnerControls"/>
    <ds:schemaRef ds:uri="ca4beddf-4eb9-4120-a0d9-57b1e45fd5ed"/>
    <ds:schemaRef ds:uri="f4d18122-eaa1-4c7e-8903-d1e0c9a66a6a"/>
  </ds:schemaRefs>
</ds:datastoreItem>
</file>

<file path=customXml/itemProps2.xml><?xml version="1.0" encoding="utf-8"?>
<ds:datastoreItem xmlns:ds="http://schemas.openxmlformats.org/officeDocument/2006/customXml" ds:itemID="{CAE41669-AE08-443B-9D97-D401A5E96E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32139C-F326-4386-8EEC-D97211683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4beddf-4eb9-4120-a0d9-57b1e45fd5ed"/>
    <ds:schemaRef ds:uri="f4d18122-eaa1-4c7e-8903-d1e0c9a66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1</Pages>
  <Words>199</Words>
  <Characters>1002</Characters>
  <Application>Microsoft Office Word</Application>
  <DocSecurity>0</DocSecurity>
  <Lines>28</Lines>
  <Paragraphs>13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Rosy Ashley</dc:creator>
  <cp:keywords/>
  <dc:description/>
  <cp:lastModifiedBy>Ruth Cooper</cp:lastModifiedBy>
  <cp:revision>3</cp:revision>
  <cp:lastPrinted>2026-07-21T08:35:00Z</cp:lastPrinted>
  <dcterms:created xsi:type="dcterms:W3CDTF">2026-07-20T09:47:00Z</dcterms:created>
  <dcterms:modified xsi:type="dcterms:W3CDTF">2026-07-21T08:35:00Z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0x010100016635D0FF886547A37CFE1DEA53A63F</vt:lpwstr>
  </property>
  <property fmtid="{D5CDD505-2E9C-101B-9397-08002B2CF9AE}" pid="3" name="MediaServiceImageTags">
    <vt:lpwstr/>
  </property>
</Properties>
</file>